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before="156" w:beforeLines="50" w:after="156" w:afterLines="50" w:line="4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湖州师范学院青年教师助讲培养计划表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"/>
        <w:gridCol w:w="381"/>
        <w:gridCol w:w="1437"/>
        <w:gridCol w:w="12"/>
        <w:gridCol w:w="887"/>
        <w:gridCol w:w="11"/>
        <w:gridCol w:w="1066"/>
        <w:gridCol w:w="899"/>
        <w:gridCol w:w="55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3" w:leftChars="-6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培养对象姓名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学历/学位</w:t>
            </w:r>
          </w:p>
        </w:tc>
        <w:tc>
          <w:tcPr>
            <w:tcW w:w="2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所属学院（系）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学科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到校工作时间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培养起止时间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培养计划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480" w:firstLine="3960" w:firstLineChars="16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指导教师签名：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（由指导教师、培养对象根据《湖州师范学院青年教师助讲培养制度实施办法》要求共商制定培养计划，内容包括培养目标、培养内容、主要措施等，可续表。）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学院意见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662"/>
                <w:tab w:val="left" w:pos="4932"/>
              </w:tabs>
              <w:ind w:right="1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4662"/>
                <w:tab w:val="left" w:pos="4932"/>
              </w:tabs>
              <w:ind w:right="240" w:firstLine="5280" w:firstLine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院（盖章）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教师教学发展中心审核意见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662"/>
                <w:tab w:val="left" w:pos="4932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4662"/>
                <w:tab w:val="left" w:pos="4932"/>
              </w:tabs>
              <w:ind w:firstLine="4080" w:firstLineChars="1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教师教学发展中心（盖章）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spacing w:line="360" w:lineRule="auto"/>
        <w:ind w:right="25" w:rightChars="1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after="156" w:afterLines="50" w:line="360" w:lineRule="auto"/>
        <w:ind w:right="25" w:rightChars="12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湖州师范学院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/>
          <w:b/>
          <w:sz w:val="30"/>
          <w:szCs w:val="30"/>
        </w:rPr>
        <w:t>学院/部门青年教师助讲培养汇总表</w:t>
      </w:r>
    </w:p>
    <w:tbl>
      <w:tblPr>
        <w:tblStyle w:val="4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5"/>
        <w:gridCol w:w="1509"/>
        <w:gridCol w:w="956"/>
        <w:gridCol w:w="1276"/>
        <w:gridCol w:w="1276"/>
        <w:gridCol w:w="1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青年教师姓名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手机长号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短号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指导教师姓名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指导教师职称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指导教师所在单位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B"/>
    <w:rsid w:val="00002902"/>
    <w:rsid w:val="00027346"/>
    <w:rsid w:val="00037E9E"/>
    <w:rsid w:val="000762D9"/>
    <w:rsid w:val="000A7F01"/>
    <w:rsid w:val="000F1233"/>
    <w:rsid w:val="00103C8A"/>
    <w:rsid w:val="00113E03"/>
    <w:rsid w:val="00143A07"/>
    <w:rsid w:val="00172DC5"/>
    <w:rsid w:val="00204E2E"/>
    <w:rsid w:val="00221444"/>
    <w:rsid w:val="00224E11"/>
    <w:rsid w:val="002458B2"/>
    <w:rsid w:val="00246CEB"/>
    <w:rsid w:val="0026042F"/>
    <w:rsid w:val="00272BCB"/>
    <w:rsid w:val="002D6179"/>
    <w:rsid w:val="002F4AC8"/>
    <w:rsid w:val="003876E3"/>
    <w:rsid w:val="00392C6F"/>
    <w:rsid w:val="00453B80"/>
    <w:rsid w:val="004665FB"/>
    <w:rsid w:val="004D03D7"/>
    <w:rsid w:val="005068A7"/>
    <w:rsid w:val="00510509"/>
    <w:rsid w:val="00553AF5"/>
    <w:rsid w:val="00572FD4"/>
    <w:rsid w:val="00582200"/>
    <w:rsid w:val="00595425"/>
    <w:rsid w:val="005E5BA7"/>
    <w:rsid w:val="005F19C6"/>
    <w:rsid w:val="00635F05"/>
    <w:rsid w:val="00666D44"/>
    <w:rsid w:val="006E443F"/>
    <w:rsid w:val="006F0425"/>
    <w:rsid w:val="00714022"/>
    <w:rsid w:val="00740331"/>
    <w:rsid w:val="007607F0"/>
    <w:rsid w:val="00761FE8"/>
    <w:rsid w:val="007659EE"/>
    <w:rsid w:val="00765C5B"/>
    <w:rsid w:val="00772518"/>
    <w:rsid w:val="007F704E"/>
    <w:rsid w:val="00815AAB"/>
    <w:rsid w:val="008218DB"/>
    <w:rsid w:val="00865F96"/>
    <w:rsid w:val="008F0A4C"/>
    <w:rsid w:val="00917AF0"/>
    <w:rsid w:val="009234D1"/>
    <w:rsid w:val="00927C7B"/>
    <w:rsid w:val="009801E5"/>
    <w:rsid w:val="009D7595"/>
    <w:rsid w:val="00A509D5"/>
    <w:rsid w:val="00A6730F"/>
    <w:rsid w:val="00AB057E"/>
    <w:rsid w:val="00B063E9"/>
    <w:rsid w:val="00B71CBF"/>
    <w:rsid w:val="00C03A2B"/>
    <w:rsid w:val="00C065D8"/>
    <w:rsid w:val="00CD4C60"/>
    <w:rsid w:val="00CE5B9C"/>
    <w:rsid w:val="00D135C4"/>
    <w:rsid w:val="00D25645"/>
    <w:rsid w:val="00D626F5"/>
    <w:rsid w:val="00DA7237"/>
    <w:rsid w:val="00DA7540"/>
    <w:rsid w:val="00DE4FA9"/>
    <w:rsid w:val="00E17E89"/>
    <w:rsid w:val="00E3303C"/>
    <w:rsid w:val="00E47A83"/>
    <w:rsid w:val="00E81D25"/>
    <w:rsid w:val="00EA60E5"/>
    <w:rsid w:val="00F50758"/>
    <w:rsid w:val="00F6602E"/>
    <w:rsid w:val="00F73E30"/>
    <w:rsid w:val="00F86A66"/>
    <w:rsid w:val="00FB07E5"/>
    <w:rsid w:val="00FD52F3"/>
    <w:rsid w:val="25D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311</Words>
  <Characters>1774</Characters>
  <Lines>14</Lines>
  <Paragraphs>4</Paragraphs>
  <TotalTime>335</TotalTime>
  <ScaleCrop>false</ScaleCrop>
  <LinksUpToDate>false</LinksUpToDate>
  <CharactersWithSpaces>2081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2016-09-12T07:36:00Z</dcterms:created>
  <dc:creator>Sky123.Org</dc:creator>
  <cp:lastModifiedBy>fenfen</cp:lastModifiedBy>
  <cp:lastPrinted>2017-09-06T01:13:00Z</cp:lastPrinted>
  <dcterms:modified xsi:type="dcterms:W3CDTF">2021-11-11T08:17:34Z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E157B38A40F240389AA2115200F9DE30</vt:lpwstr>
  </property>
</Properties>
</file>