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77" w:rsidRPr="00DD0577" w:rsidRDefault="00AA423B" w:rsidP="00AA423B">
      <w:pPr>
        <w:widowControl/>
        <w:spacing w:afterLines="100" w:line="360" w:lineRule="auto"/>
        <w:jc w:val="center"/>
        <w:rPr>
          <w:rFonts w:ascii="黑体" w:eastAsia="黑体" w:hAnsi="黑体" w:cs="宋体"/>
          <w:b/>
          <w:color w:val="000000"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color w:val="000000"/>
          <w:kern w:val="0"/>
          <w:sz w:val="36"/>
          <w:szCs w:val="36"/>
        </w:rPr>
        <w:t>关于开展</w:t>
      </w:r>
      <w:r w:rsidR="00DD0577" w:rsidRPr="007F7B72">
        <w:rPr>
          <w:rFonts w:ascii="黑体" w:eastAsia="黑体" w:hAnsi="黑体" w:cs="宋体" w:hint="eastAsia"/>
          <w:b/>
          <w:color w:val="000000"/>
          <w:kern w:val="0"/>
          <w:sz w:val="36"/>
          <w:szCs w:val="36"/>
        </w:rPr>
        <w:t>201</w:t>
      </w:r>
      <w:r w:rsidR="00561C96">
        <w:rPr>
          <w:rFonts w:ascii="黑体" w:eastAsia="黑体" w:hAnsi="黑体" w:cs="宋体" w:hint="eastAsia"/>
          <w:b/>
          <w:color w:val="000000"/>
          <w:kern w:val="0"/>
          <w:sz w:val="36"/>
          <w:szCs w:val="36"/>
        </w:rPr>
        <w:t>9</w:t>
      </w:r>
      <w:r w:rsidR="00DD0577" w:rsidRPr="007F7B72">
        <w:rPr>
          <w:rFonts w:ascii="黑体" w:eastAsia="黑体" w:hAnsi="黑体" w:cs="宋体" w:hint="eastAsia"/>
          <w:b/>
          <w:color w:val="000000"/>
          <w:kern w:val="0"/>
          <w:sz w:val="36"/>
          <w:szCs w:val="36"/>
        </w:rPr>
        <w:t>年新入职教师微格</w:t>
      </w:r>
      <w:r w:rsidR="00CD0450">
        <w:rPr>
          <w:rFonts w:ascii="黑体" w:eastAsia="黑体" w:hAnsi="黑体" w:cs="宋体" w:hint="eastAsia"/>
          <w:b/>
          <w:color w:val="000000"/>
          <w:kern w:val="0"/>
          <w:sz w:val="36"/>
          <w:szCs w:val="36"/>
        </w:rPr>
        <w:t>训练</w:t>
      </w:r>
      <w:r>
        <w:rPr>
          <w:rFonts w:ascii="黑体" w:eastAsia="黑体" w:hAnsi="黑体" w:cs="宋体" w:hint="eastAsia"/>
          <w:b/>
          <w:color w:val="000000"/>
          <w:kern w:val="0"/>
          <w:sz w:val="36"/>
          <w:szCs w:val="36"/>
        </w:rPr>
        <w:t>的通知</w:t>
      </w:r>
    </w:p>
    <w:p w:rsidR="00DD0577" w:rsidRPr="007F7B72" w:rsidRDefault="00C82163" w:rsidP="00734989">
      <w:pPr>
        <w:widowControl/>
        <w:spacing w:line="396" w:lineRule="auto"/>
        <w:ind w:firstLine="584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</w:t>
      </w:r>
      <w:r w:rsidR="00DD0577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加快新入职教师掌握教学基本功，</w:t>
      </w:r>
      <w:r w:rsidR="00DD0577"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帮助他们尽快站</w:t>
      </w:r>
      <w:r w:rsidR="00DD0577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好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讲台</w:t>
      </w:r>
      <w:r w:rsidR="00DD0577"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DD0577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根据《201</w:t>
      </w:r>
      <w:r w:rsidR="00561C9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</w:t>
      </w:r>
      <w:r w:rsidR="00DD0577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年新入职教师教学技能培训方案》，</w:t>
      </w:r>
      <w:r w:rsidR="00DD0577"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学校决定</w:t>
      </w:r>
      <w:r w:rsidR="00DD0577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开展</w:t>
      </w:r>
      <w:r w:rsidR="00DD0577"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201</w:t>
      </w:r>
      <w:r w:rsidR="00561C9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</w:t>
      </w:r>
      <w:r w:rsidR="00DD0577"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年新</w:t>
      </w:r>
      <w:r w:rsidR="00DD0577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入职教师</w:t>
      </w:r>
      <w:r w:rsidR="00DD0577"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微格</w:t>
      </w:r>
      <w:r w:rsidR="00CD045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训练</w:t>
      </w:r>
      <w:r w:rsidR="00DD0577"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。现将有关事项通知如下：</w:t>
      </w:r>
    </w:p>
    <w:p w:rsidR="006A0E2C" w:rsidRPr="007F7B72" w:rsidRDefault="006A0E2C" w:rsidP="00734989">
      <w:pPr>
        <w:widowControl/>
        <w:spacing w:line="396" w:lineRule="auto"/>
        <w:ind w:firstLine="584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一、时间</w:t>
      </w:r>
    </w:p>
    <w:p w:rsidR="006A0E2C" w:rsidRPr="007F7B72" w:rsidRDefault="002B16DE" w:rsidP="00734989">
      <w:pPr>
        <w:widowControl/>
        <w:spacing w:line="396" w:lineRule="auto"/>
        <w:ind w:firstLine="584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10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28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  <w:r w:rsidR="004D07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（周三）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下午1:</w:t>
      </w:r>
      <w:r w:rsidR="00174AF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</w:t>
      </w:r>
    </w:p>
    <w:p w:rsidR="006A0E2C" w:rsidRPr="007F7B72" w:rsidRDefault="006A0E2C" w:rsidP="00734989">
      <w:pPr>
        <w:widowControl/>
        <w:spacing w:line="396" w:lineRule="auto"/>
        <w:ind w:firstLine="584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二、地点</w:t>
      </w:r>
    </w:p>
    <w:p w:rsidR="006A0E2C" w:rsidRPr="00DD0577" w:rsidRDefault="006A0E2C" w:rsidP="00734989">
      <w:pPr>
        <w:widowControl/>
        <w:spacing w:line="396" w:lineRule="auto"/>
        <w:ind w:firstLine="584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33号教学楼5楼微格教室</w:t>
      </w:r>
    </w:p>
    <w:p w:rsidR="00DD0577" w:rsidRPr="00DD0577" w:rsidRDefault="006A0E2C" w:rsidP="00734989">
      <w:pPr>
        <w:widowControl/>
        <w:spacing w:line="396" w:lineRule="auto"/>
        <w:ind w:firstLine="584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三</w:t>
      </w:r>
      <w:r w:rsidR="00DD0577" w:rsidRPr="007F7B72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、参加</w:t>
      </w:r>
      <w:r w:rsidR="00DD0577" w:rsidRPr="00DD0577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人员</w:t>
      </w:r>
    </w:p>
    <w:p w:rsidR="00DD0577" w:rsidRPr="00DD0577" w:rsidRDefault="00DD0577" w:rsidP="00734989">
      <w:pPr>
        <w:widowControl/>
        <w:spacing w:line="396" w:lineRule="auto"/>
        <w:ind w:firstLine="584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湖州师范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学院201</w:t>
      </w:r>
      <w:r w:rsidR="002B16D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年新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入职教师</w:t>
      </w:r>
    </w:p>
    <w:p w:rsidR="00293F7B" w:rsidRPr="007F7B72" w:rsidRDefault="006A0E2C" w:rsidP="00734989">
      <w:pPr>
        <w:widowControl/>
        <w:spacing w:line="396" w:lineRule="auto"/>
        <w:ind w:firstLine="584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四</w:t>
      </w:r>
      <w:r w:rsidR="00DD0577" w:rsidRPr="007F7B72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</w:t>
      </w:r>
      <w:r w:rsidR="00293F7B" w:rsidRPr="007F7B72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活动</w:t>
      </w:r>
      <w:r w:rsidR="00867E3A" w:rsidRPr="007F7B72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流程</w:t>
      </w:r>
    </w:p>
    <w:p w:rsidR="00867E3A" w:rsidRPr="007F7B72" w:rsidRDefault="00867E3A" w:rsidP="00734989">
      <w:pPr>
        <w:widowControl/>
        <w:spacing w:line="396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1.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每位教师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提前准备好一个知识点的教学设计、PPT，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相关材料</w:t>
      </w:r>
      <w:r w:rsidR="00302A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以学院+姓名命名，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</w:t>
      </w:r>
      <w:r w:rsidR="002B16D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10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3F0F58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26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日下午下班前</w:t>
      </w:r>
      <w:r w:rsidR="00302AC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发至oww@zjhu.edu.cn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867E3A" w:rsidRPr="00DD0577" w:rsidRDefault="00867E3A" w:rsidP="00734989">
      <w:pPr>
        <w:widowControl/>
        <w:spacing w:line="396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2.讲课时间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控制在1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分钟以内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指导专家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青年教师授课情况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进行面对面点评和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指导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时间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不超过5分钟。</w:t>
      </w:r>
    </w:p>
    <w:p w:rsidR="00867E3A" w:rsidRPr="007F7B72" w:rsidRDefault="00867E3A" w:rsidP="00734989">
      <w:pPr>
        <w:widowControl/>
        <w:spacing w:line="396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3.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教师本人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讲课结束后，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旁听其他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同行授课，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并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积极参与交流。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讲课和点评结束后，撰写不</w:t>
      </w:r>
      <w:r w:rsidR="00C82163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于800字的教学反思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867E3A" w:rsidRDefault="00867E3A" w:rsidP="00734989">
      <w:pPr>
        <w:widowControl/>
        <w:spacing w:line="396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4.指导</w:t>
      </w:r>
      <w:r w:rsidR="006A0E2C"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专家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根据学员的讲课、教学设计、PPT、教学反思等进行评分，评分结果作为201</w:t>
      </w:r>
      <w:r w:rsidR="002B16D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年新入职教师教学技能培训优秀学员评选的重要参考，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对于评分低的教师，</w:t>
      </w:r>
      <w:r w:rsidR="00C82163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将培养期延长至一半年，并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将组织专家对其进行</w:t>
      </w:r>
      <w:r w:rsidR="00C82163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专门</w:t>
      </w:r>
      <w:r w:rsidRPr="007F7B7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辅导</w:t>
      </w:r>
      <w:r w:rsidRPr="00DD057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734989" w:rsidRDefault="00734989" w:rsidP="00734989">
      <w:pPr>
        <w:widowControl/>
        <w:spacing w:line="396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附件：</w:t>
      </w:r>
    </w:p>
    <w:p w:rsidR="00734989" w:rsidRDefault="00734989" w:rsidP="00734989">
      <w:pPr>
        <w:widowControl/>
        <w:spacing w:line="396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1.分组名单</w:t>
      </w:r>
      <w:r w:rsidR="002360E8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(暂定)</w:t>
      </w:r>
    </w:p>
    <w:p w:rsidR="00734989" w:rsidRDefault="00734989" w:rsidP="00734989">
      <w:pPr>
        <w:widowControl/>
        <w:spacing w:line="396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2.</w:t>
      </w:r>
      <w:r w:rsidR="007F431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微格</w:t>
      </w:r>
      <w:r w:rsidRPr="007349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教学设计模板</w:t>
      </w:r>
    </w:p>
    <w:p w:rsidR="00734989" w:rsidRDefault="00734989" w:rsidP="00734989">
      <w:pPr>
        <w:widowControl/>
        <w:spacing w:line="396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3.</w:t>
      </w:r>
      <w:r w:rsidRPr="007349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微格教学评分参考标准</w:t>
      </w:r>
    </w:p>
    <w:p w:rsidR="002B16DE" w:rsidRDefault="002B16DE" w:rsidP="00734989">
      <w:pPr>
        <w:widowControl/>
        <w:spacing w:line="396" w:lineRule="auto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教师教学发展中心</w:t>
      </w:r>
    </w:p>
    <w:p w:rsidR="0058417C" w:rsidRDefault="002B16DE" w:rsidP="00734989">
      <w:pPr>
        <w:widowControl/>
        <w:spacing w:line="396" w:lineRule="auto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>2020年10月</w:t>
      </w:r>
      <w:r w:rsidR="009770F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16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>日</w:t>
      </w:r>
    </w:p>
    <w:sectPr w:rsidR="0058417C" w:rsidSect="00293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ACC" w:rsidRDefault="00295ACC" w:rsidP="00DD0577">
      <w:r>
        <w:separator/>
      </w:r>
    </w:p>
  </w:endnote>
  <w:endnote w:type="continuationSeparator" w:id="1">
    <w:p w:rsidR="00295ACC" w:rsidRDefault="00295ACC" w:rsidP="00DD0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ACC" w:rsidRDefault="00295ACC" w:rsidP="00DD0577">
      <w:r>
        <w:separator/>
      </w:r>
    </w:p>
  </w:footnote>
  <w:footnote w:type="continuationSeparator" w:id="1">
    <w:p w:rsidR="00295ACC" w:rsidRDefault="00295ACC" w:rsidP="00DD05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577"/>
    <w:rsid w:val="00002D55"/>
    <w:rsid w:val="00036354"/>
    <w:rsid w:val="000C6976"/>
    <w:rsid w:val="00145190"/>
    <w:rsid w:val="00174AFF"/>
    <w:rsid w:val="001F3E8D"/>
    <w:rsid w:val="00216D47"/>
    <w:rsid w:val="002360E8"/>
    <w:rsid w:val="00255884"/>
    <w:rsid w:val="00260638"/>
    <w:rsid w:val="00293E29"/>
    <w:rsid w:val="00293F7B"/>
    <w:rsid w:val="00293FEC"/>
    <w:rsid w:val="00295ACC"/>
    <w:rsid w:val="002B16DE"/>
    <w:rsid w:val="002C1A53"/>
    <w:rsid w:val="002E40AA"/>
    <w:rsid w:val="00302ACA"/>
    <w:rsid w:val="0034092E"/>
    <w:rsid w:val="003A66EE"/>
    <w:rsid w:val="003E1F12"/>
    <w:rsid w:val="003F0F58"/>
    <w:rsid w:val="003F49D0"/>
    <w:rsid w:val="004224D7"/>
    <w:rsid w:val="00444E77"/>
    <w:rsid w:val="00477AF6"/>
    <w:rsid w:val="004858E9"/>
    <w:rsid w:val="004A6A09"/>
    <w:rsid w:val="004D07C0"/>
    <w:rsid w:val="004D6D96"/>
    <w:rsid w:val="004F59C7"/>
    <w:rsid w:val="00561C96"/>
    <w:rsid w:val="0058417C"/>
    <w:rsid w:val="005D1524"/>
    <w:rsid w:val="005F3FC0"/>
    <w:rsid w:val="0069409E"/>
    <w:rsid w:val="006971F9"/>
    <w:rsid w:val="006A0E2C"/>
    <w:rsid w:val="006F37B0"/>
    <w:rsid w:val="00734989"/>
    <w:rsid w:val="00774B5D"/>
    <w:rsid w:val="007A5EF0"/>
    <w:rsid w:val="007D61AA"/>
    <w:rsid w:val="007F4319"/>
    <w:rsid w:val="007F7B72"/>
    <w:rsid w:val="00814A85"/>
    <w:rsid w:val="00867E3A"/>
    <w:rsid w:val="0087349B"/>
    <w:rsid w:val="008C70E0"/>
    <w:rsid w:val="008D73AC"/>
    <w:rsid w:val="009770F9"/>
    <w:rsid w:val="00A06D9C"/>
    <w:rsid w:val="00A90332"/>
    <w:rsid w:val="00AA2170"/>
    <w:rsid w:val="00AA423B"/>
    <w:rsid w:val="00B144A1"/>
    <w:rsid w:val="00B739AF"/>
    <w:rsid w:val="00BA4885"/>
    <w:rsid w:val="00BC056A"/>
    <w:rsid w:val="00BF1B92"/>
    <w:rsid w:val="00C0588D"/>
    <w:rsid w:val="00C11ABA"/>
    <w:rsid w:val="00C82163"/>
    <w:rsid w:val="00CD0450"/>
    <w:rsid w:val="00D12410"/>
    <w:rsid w:val="00D331E6"/>
    <w:rsid w:val="00DB375A"/>
    <w:rsid w:val="00DD0577"/>
    <w:rsid w:val="00E2104A"/>
    <w:rsid w:val="00E27A07"/>
    <w:rsid w:val="00E61687"/>
    <w:rsid w:val="00E73D48"/>
    <w:rsid w:val="00E8544C"/>
    <w:rsid w:val="00EB5182"/>
    <w:rsid w:val="00EC6B5F"/>
    <w:rsid w:val="00F233D6"/>
    <w:rsid w:val="00F5684C"/>
    <w:rsid w:val="00FD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5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57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D057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D05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DD0577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DD057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D0577"/>
    <w:rPr>
      <w:sz w:val="18"/>
      <w:szCs w:val="18"/>
    </w:rPr>
  </w:style>
  <w:style w:type="paragraph" w:styleId="a9">
    <w:name w:val="List Paragraph"/>
    <w:basedOn w:val="a"/>
    <w:uiPriority w:val="34"/>
    <w:qFormat/>
    <w:rsid w:val="006A0E2C"/>
    <w:pPr>
      <w:ind w:firstLineChars="200" w:firstLine="420"/>
    </w:pPr>
  </w:style>
  <w:style w:type="paragraph" w:styleId="aa">
    <w:name w:val="Date"/>
    <w:basedOn w:val="a"/>
    <w:next w:val="a"/>
    <w:link w:val="Char2"/>
    <w:uiPriority w:val="99"/>
    <w:semiHidden/>
    <w:unhideWhenUsed/>
    <w:rsid w:val="007D61AA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7D61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35F22-3471-447A-83C3-5FDB4A35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PCSY</dc:creator>
  <cp:keywords/>
  <dc:description/>
  <cp:lastModifiedBy>Sky123.Org</cp:lastModifiedBy>
  <cp:revision>40</cp:revision>
  <cp:lastPrinted>2020-10-15T05:58:00Z</cp:lastPrinted>
  <dcterms:created xsi:type="dcterms:W3CDTF">2018-05-11T00:38:00Z</dcterms:created>
  <dcterms:modified xsi:type="dcterms:W3CDTF">2020-10-16T02:20:00Z</dcterms:modified>
</cp:coreProperties>
</file>