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9B" w:rsidRPr="00865179" w:rsidRDefault="00811F97" w:rsidP="00865179">
      <w:pPr>
        <w:spacing w:line="580" w:lineRule="exact"/>
        <w:rPr>
          <w:rFonts w:ascii="黑体" w:eastAsia="黑体"/>
          <w:bCs/>
          <w:sz w:val="32"/>
          <w:szCs w:val="32"/>
        </w:rPr>
      </w:pPr>
      <w:r>
        <w:rPr>
          <w:rFonts w:ascii="黑体" w:eastAsia="黑体" w:hAnsi="仿宋" w:hint="eastAsia"/>
          <w:bCs/>
          <w:sz w:val="32"/>
          <w:szCs w:val="32"/>
        </w:rPr>
        <w:t>附件</w:t>
      </w:r>
      <w:r w:rsidR="00865179">
        <w:rPr>
          <w:rFonts w:ascii="黑体" w:eastAsia="黑体" w:hint="eastAsia"/>
          <w:bCs/>
          <w:sz w:val="32"/>
          <w:szCs w:val="32"/>
        </w:rPr>
        <w:t>2</w:t>
      </w:r>
      <w:bookmarkStart w:id="0" w:name="_GoBack"/>
      <w:bookmarkEnd w:id="0"/>
    </w:p>
    <w:p w:rsidR="00865179" w:rsidRPr="00865179" w:rsidRDefault="00865179" w:rsidP="00865179">
      <w:pPr>
        <w:jc w:val="center"/>
        <w:rPr>
          <w:rFonts w:ascii="黑体" w:eastAsia="黑体" w:hAnsi="黑体"/>
          <w:spacing w:val="100"/>
          <w:sz w:val="36"/>
          <w:szCs w:val="36"/>
        </w:rPr>
      </w:pPr>
      <w:r w:rsidRPr="00865179">
        <w:rPr>
          <w:rFonts w:ascii="黑体" w:eastAsia="黑体" w:hAnsi="黑体" w:hint="eastAsia"/>
          <w:spacing w:val="100"/>
          <w:sz w:val="36"/>
          <w:szCs w:val="36"/>
        </w:rPr>
        <w:t>第三届</w:t>
      </w:r>
      <w:r w:rsidR="00F22A38" w:rsidRPr="00865179">
        <w:rPr>
          <w:rFonts w:ascii="黑体" w:eastAsia="黑体" w:hAnsi="黑体" w:hint="eastAsia"/>
          <w:spacing w:val="100"/>
          <w:sz w:val="36"/>
          <w:szCs w:val="36"/>
        </w:rPr>
        <w:t>“</w:t>
      </w:r>
      <w:r w:rsidR="00AA4152" w:rsidRPr="00865179">
        <w:rPr>
          <w:rFonts w:ascii="黑体" w:eastAsia="黑体" w:hAnsi="黑体" w:hint="eastAsia"/>
          <w:spacing w:val="100"/>
          <w:sz w:val="36"/>
          <w:szCs w:val="36"/>
        </w:rPr>
        <w:t>陆增祺</w:t>
      </w:r>
      <w:r w:rsidR="00811F97" w:rsidRPr="00865179">
        <w:rPr>
          <w:rFonts w:ascii="黑体" w:eastAsia="黑体" w:hAnsi="黑体" w:hint="eastAsia"/>
          <w:spacing w:val="100"/>
          <w:sz w:val="36"/>
          <w:szCs w:val="36"/>
        </w:rPr>
        <w:t>卓越教学奖</w:t>
      </w:r>
      <w:r w:rsidR="00F22A38" w:rsidRPr="00865179">
        <w:rPr>
          <w:rFonts w:ascii="黑体" w:eastAsia="黑体" w:hAnsi="黑体" w:hint="eastAsia"/>
          <w:spacing w:val="100"/>
          <w:sz w:val="36"/>
          <w:szCs w:val="36"/>
        </w:rPr>
        <w:t>”</w:t>
      </w:r>
    </w:p>
    <w:tbl>
      <w:tblPr>
        <w:tblW w:w="9058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1740"/>
        <w:gridCol w:w="1710"/>
        <w:gridCol w:w="1333"/>
        <w:gridCol w:w="1134"/>
        <w:gridCol w:w="1311"/>
      </w:tblGrid>
      <w:tr w:rsidR="00811F97" w:rsidTr="000735DA">
        <w:trPr>
          <w:trHeight w:val="450"/>
          <w:jc w:val="center"/>
        </w:trPr>
        <w:tc>
          <w:tcPr>
            <w:tcW w:w="90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F97" w:rsidRPr="00F26155" w:rsidRDefault="00811F97" w:rsidP="00A76B62">
            <w:pPr>
              <w:spacing w:line="320" w:lineRule="atLeast"/>
              <w:ind w:leftChars="-1" w:left="-2" w:firstLine="1"/>
              <w:jc w:val="center"/>
              <w:rPr>
                <w:rFonts w:ascii="宋体"/>
                <w:b/>
                <w:sz w:val="24"/>
              </w:rPr>
            </w:pPr>
            <w:r w:rsidRPr="00E82FB5">
              <w:rPr>
                <w:rFonts w:ascii="宋体" w:hAnsi="宋体" w:hint="eastAsia"/>
                <w:b/>
                <w:bCs/>
                <w:spacing w:val="77"/>
                <w:kern w:val="0"/>
                <w:sz w:val="24"/>
                <w:fitText w:val="4097" w:id="1705763329"/>
              </w:rPr>
              <w:t>学院推荐意见（</w:t>
            </w:r>
            <w:r w:rsidRPr="00E82FB5">
              <w:rPr>
                <w:rFonts w:ascii="宋体" w:hAnsi="宋体"/>
                <w:b/>
                <w:bCs/>
                <w:spacing w:val="77"/>
                <w:kern w:val="0"/>
                <w:sz w:val="24"/>
                <w:fitText w:val="4097" w:id="1705763329"/>
              </w:rPr>
              <w:t>300</w:t>
            </w:r>
            <w:r w:rsidRPr="00E82FB5">
              <w:rPr>
                <w:rFonts w:ascii="宋体" w:hAnsi="宋体" w:hint="eastAsia"/>
                <w:b/>
                <w:bCs/>
                <w:spacing w:val="77"/>
                <w:kern w:val="0"/>
                <w:sz w:val="24"/>
                <w:fitText w:val="4097" w:id="1705763329"/>
              </w:rPr>
              <w:t>字</w:t>
            </w:r>
            <w:r w:rsidRPr="00E82FB5">
              <w:rPr>
                <w:rFonts w:ascii="宋体" w:hAnsi="宋体" w:hint="eastAsia"/>
                <w:b/>
                <w:bCs/>
                <w:spacing w:val="2"/>
                <w:kern w:val="0"/>
                <w:sz w:val="24"/>
                <w:fitText w:val="4097" w:id="1705763329"/>
              </w:rPr>
              <w:t>）</w:t>
            </w:r>
          </w:p>
        </w:tc>
      </w:tr>
      <w:tr w:rsidR="00811F97" w:rsidTr="00865179">
        <w:trPr>
          <w:trHeight w:val="5919"/>
          <w:jc w:val="center"/>
        </w:trPr>
        <w:tc>
          <w:tcPr>
            <w:tcW w:w="90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2BF" w:rsidRDefault="008772BF" w:rsidP="000735DA">
            <w:pPr>
              <w:rPr>
                <w:b/>
                <w:bCs/>
                <w:color w:val="000000"/>
              </w:rPr>
            </w:pPr>
          </w:p>
          <w:p w:rsidR="000735DA" w:rsidRDefault="000735DA" w:rsidP="000735DA">
            <w:pPr>
              <w:rPr>
                <w:b/>
                <w:bCs/>
                <w:color w:val="000000"/>
              </w:rPr>
            </w:pPr>
          </w:p>
          <w:p w:rsidR="000735DA" w:rsidRDefault="000735DA" w:rsidP="000735DA">
            <w:pPr>
              <w:rPr>
                <w:b/>
                <w:bCs/>
                <w:color w:val="000000"/>
              </w:rPr>
            </w:pPr>
          </w:p>
          <w:p w:rsidR="000735DA" w:rsidRDefault="000735DA" w:rsidP="000735DA">
            <w:pPr>
              <w:rPr>
                <w:b/>
                <w:bCs/>
                <w:color w:val="000000"/>
              </w:rPr>
            </w:pPr>
          </w:p>
          <w:p w:rsidR="000735DA" w:rsidRDefault="000735DA" w:rsidP="000735DA">
            <w:pPr>
              <w:rPr>
                <w:b/>
                <w:bCs/>
                <w:color w:val="000000"/>
              </w:rPr>
            </w:pPr>
          </w:p>
          <w:p w:rsidR="000735DA" w:rsidRDefault="000735DA" w:rsidP="000735DA">
            <w:pPr>
              <w:rPr>
                <w:b/>
                <w:bCs/>
                <w:color w:val="000000"/>
              </w:rPr>
            </w:pPr>
          </w:p>
          <w:p w:rsidR="000735DA" w:rsidRDefault="000735DA" w:rsidP="000735DA">
            <w:pPr>
              <w:rPr>
                <w:b/>
                <w:bCs/>
                <w:color w:val="000000"/>
              </w:rPr>
            </w:pPr>
          </w:p>
          <w:p w:rsidR="000735DA" w:rsidRDefault="000735DA" w:rsidP="000735DA">
            <w:pPr>
              <w:rPr>
                <w:b/>
                <w:bCs/>
                <w:color w:val="000000"/>
              </w:rPr>
            </w:pPr>
          </w:p>
          <w:p w:rsidR="00F26155" w:rsidRDefault="00F26155" w:rsidP="000735DA">
            <w:pPr>
              <w:rPr>
                <w:rFonts w:hint="eastAsia"/>
                <w:b/>
                <w:bCs/>
                <w:color w:val="000000"/>
              </w:rPr>
            </w:pPr>
          </w:p>
          <w:p w:rsidR="00865179" w:rsidRDefault="00865179" w:rsidP="000735DA">
            <w:pPr>
              <w:rPr>
                <w:rFonts w:hint="eastAsia"/>
                <w:b/>
                <w:bCs/>
                <w:color w:val="000000"/>
              </w:rPr>
            </w:pPr>
          </w:p>
          <w:p w:rsidR="00865179" w:rsidRDefault="00865179" w:rsidP="000735DA">
            <w:pPr>
              <w:rPr>
                <w:rFonts w:hint="eastAsia"/>
                <w:b/>
                <w:bCs/>
                <w:color w:val="000000"/>
              </w:rPr>
            </w:pPr>
          </w:p>
          <w:p w:rsidR="00865179" w:rsidRDefault="00865179" w:rsidP="000735DA">
            <w:pPr>
              <w:rPr>
                <w:rFonts w:hint="eastAsia"/>
                <w:b/>
                <w:bCs/>
                <w:color w:val="000000"/>
              </w:rPr>
            </w:pPr>
          </w:p>
          <w:p w:rsidR="00865179" w:rsidRDefault="00865179" w:rsidP="000735DA">
            <w:pPr>
              <w:rPr>
                <w:rFonts w:hint="eastAsia"/>
                <w:b/>
                <w:bCs/>
                <w:color w:val="000000"/>
              </w:rPr>
            </w:pPr>
          </w:p>
          <w:p w:rsidR="00865179" w:rsidRDefault="00865179" w:rsidP="000735DA">
            <w:pPr>
              <w:rPr>
                <w:rFonts w:hint="eastAsia"/>
                <w:b/>
                <w:bCs/>
                <w:color w:val="000000"/>
              </w:rPr>
            </w:pPr>
          </w:p>
          <w:p w:rsidR="00865179" w:rsidRDefault="00865179" w:rsidP="000735DA">
            <w:pPr>
              <w:rPr>
                <w:b/>
                <w:bCs/>
                <w:color w:val="000000"/>
              </w:rPr>
            </w:pPr>
          </w:p>
          <w:p w:rsidR="000735DA" w:rsidRDefault="000735DA" w:rsidP="000735DA">
            <w:pPr>
              <w:rPr>
                <w:b/>
                <w:bCs/>
                <w:color w:val="000000"/>
              </w:rPr>
            </w:pPr>
          </w:p>
          <w:p w:rsidR="00865179" w:rsidRDefault="00865179" w:rsidP="00EB4DE5">
            <w:pPr>
              <w:ind w:firstLineChars="2055" w:firstLine="4315"/>
              <w:rPr>
                <w:rFonts w:hint="eastAsia"/>
                <w:bCs/>
                <w:color w:val="000000"/>
              </w:rPr>
            </w:pPr>
          </w:p>
          <w:p w:rsidR="00865179" w:rsidRDefault="00865179" w:rsidP="00EB4DE5">
            <w:pPr>
              <w:ind w:firstLineChars="2055" w:firstLine="4315"/>
              <w:rPr>
                <w:rFonts w:hint="eastAsia"/>
                <w:bCs/>
                <w:color w:val="000000"/>
              </w:rPr>
            </w:pPr>
          </w:p>
          <w:p w:rsidR="00865179" w:rsidRDefault="00865179" w:rsidP="00EB4DE5">
            <w:pPr>
              <w:ind w:firstLineChars="2055" w:firstLine="4315"/>
              <w:rPr>
                <w:rFonts w:hint="eastAsia"/>
                <w:bCs/>
                <w:color w:val="000000"/>
              </w:rPr>
            </w:pPr>
          </w:p>
          <w:p w:rsidR="00865179" w:rsidRDefault="00865179" w:rsidP="00EB4DE5">
            <w:pPr>
              <w:ind w:firstLineChars="2055" w:firstLine="4315"/>
              <w:rPr>
                <w:rFonts w:hint="eastAsia"/>
                <w:bCs/>
                <w:color w:val="000000"/>
              </w:rPr>
            </w:pPr>
          </w:p>
          <w:p w:rsidR="00811F97" w:rsidRPr="00EB4DE5" w:rsidRDefault="00811F97" w:rsidP="00EB4DE5">
            <w:pPr>
              <w:ind w:firstLineChars="2055" w:firstLine="4315"/>
              <w:rPr>
                <w:bCs/>
                <w:color w:val="000000"/>
              </w:rPr>
            </w:pPr>
            <w:r w:rsidRPr="00EB4DE5">
              <w:rPr>
                <w:rFonts w:hint="eastAsia"/>
                <w:bCs/>
                <w:color w:val="000000"/>
              </w:rPr>
              <w:t>负责人签名</w:t>
            </w:r>
            <w:r w:rsidRPr="00EB4DE5">
              <w:rPr>
                <w:rFonts w:hint="eastAsia"/>
                <w:color w:val="000000"/>
              </w:rPr>
              <w:t>：</w:t>
            </w:r>
            <w:r w:rsidRPr="00EB4DE5">
              <w:rPr>
                <w:color w:val="000000"/>
              </w:rPr>
              <w:t xml:space="preserve">                </w:t>
            </w:r>
            <w:r w:rsidRPr="00EB4DE5">
              <w:rPr>
                <w:rFonts w:hint="eastAsia"/>
                <w:bCs/>
                <w:color w:val="000000"/>
              </w:rPr>
              <w:t>公</w:t>
            </w:r>
            <w:r w:rsidRPr="00EB4DE5">
              <w:rPr>
                <w:bCs/>
                <w:color w:val="000000"/>
              </w:rPr>
              <w:t xml:space="preserve">  </w:t>
            </w:r>
            <w:r w:rsidRPr="00EB4DE5">
              <w:rPr>
                <w:rFonts w:hint="eastAsia"/>
                <w:bCs/>
                <w:color w:val="000000"/>
              </w:rPr>
              <w:t>章</w:t>
            </w:r>
          </w:p>
          <w:p w:rsidR="008772BF" w:rsidRPr="00EB4DE5" w:rsidRDefault="008772BF" w:rsidP="00EB4DE5">
            <w:pPr>
              <w:ind w:firstLineChars="2055" w:firstLine="4315"/>
              <w:rPr>
                <w:bCs/>
                <w:color w:val="000000"/>
              </w:rPr>
            </w:pPr>
          </w:p>
          <w:p w:rsidR="008772BF" w:rsidRPr="00865179" w:rsidRDefault="00811F97" w:rsidP="00865179">
            <w:pPr>
              <w:spacing w:line="320" w:lineRule="atLeast"/>
              <w:ind w:leftChars="132" w:left="277" w:firstLineChars="3173" w:firstLine="6663"/>
              <w:rPr>
                <w:color w:val="000000"/>
              </w:rPr>
            </w:pPr>
            <w:r w:rsidRPr="00EB4DE5">
              <w:rPr>
                <w:rFonts w:hint="eastAsia"/>
                <w:color w:val="000000"/>
              </w:rPr>
              <w:t>年　　月　　日</w:t>
            </w:r>
          </w:p>
        </w:tc>
      </w:tr>
      <w:tr w:rsidR="00AE40D7" w:rsidTr="00F26155">
        <w:trPr>
          <w:trHeight w:val="557"/>
          <w:jc w:val="center"/>
        </w:trPr>
        <w:tc>
          <w:tcPr>
            <w:tcW w:w="90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D7" w:rsidRPr="00F26155" w:rsidRDefault="00674227" w:rsidP="00B90136">
            <w:pPr>
              <w:spacing w:line="320" w:lineRule="atLeast"/>
              <w:ind w:leftChars="-1" w:left="-2" w:firstLine="1"/>
              <w:jc w:val="center"/>
              <w:rPr>
                <w:rFonts w:ascii="宋体" w:hAnsi="宋体"/>
                <w:b/>
                <w:bCs/>
                <w:spacing w:val="122"/>
                <w:kern w:val="0"/>
                <w:sz w:val="24"/>
              </w:rPr>
            </w:pPr>
            <w:r w:rsidRPr="00E82FB5">
              <w:rPr>
                <w:rFonts w:ascii="宋体" w:hAnsi="宋体"/>
                <w:b/>
                <w:bCs/>
                <w:spacing w:val="170"/>
                <w:kern w:val="0"/>
                <w:sz w:val="24"/>
                <w:fitText w:val="3150" w:id="1705762560"/>
              </w:rPr>
              <w:t>学院</w:t>
            </w:r>
            <w:r w:rsidR="00B90136" w:rsidRPr="00E82FB5">
              <w:rPr>
                <w:rFonts w:ascii="宋体" w:hAnsi="宋体"/>
                <w:b/>
                <w:bCs/>
                <w:spacing w:val="170"/>
                <w:kern w:val="0"/>
                <w:sz w:val="24"/>
                <w:fitText w:val="3150" w:id="1705762560"/>
              </w:rPr>
              <w:t>票</w:t>
            </w:r>
            <w:r w:rsidRPr="00E82FB5">
              <w:rPr>
                <w:rFonts w:ascii="宋体" w:hAnsi="宋体"/>
                <w:b/>
                <w:bCs/>
                <w:spacing w:val="170"/>
                <w:kern w:val="0"/>
                <w:sz w:val="24"/>
                <w:fitText w:val="3150" w:id="1705762560"/>
              </w:rPr>
              <w:t>决情</w:t>
            </w:r>
            <w:r w:rsidRPr="00E82FB5">
              <w:rPr>
                <w:rFonts w:ascii="宋体" w:hAnsi="宋体"/>
                <w:b/>
                <w:bCs/>
                <w:spacing w:val="2"/>
                <w:kern w:val="0"/>
                <w:sz w:val="24"/>
                <w:fitText w:val="3150" w:id="1705762560"/>
              </w:rPr>
              <w:t>况</w:t>
            </w:r>
          </w:p>
        </w:tc>
      </w:tr>
      <w:tr w:rsidR="00B90136" w:rsidRPr="00222ADF" w:rsidTr="00222ADF">
        <w:trPr>
          <w:trHeight w:val="1360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B3441" w:rsidRPr="00222ADF" w:rsidRDefault="00BB3441" w:rsidP="00BB3441">
            <w:pPr>
              <w:spacing w:line="320" w:lineRule="atLeast"/>
              <w:ind w:leftChars="132" w:left="277"/>
              <w:rPr>
                <w:color w:val="000000"/>
                <w:szCs w:val="21"/>
              </w:rPr>
            </w:pPr>
            <w:r w:rsidRPr="00222ADF">
              <w:rPr>
                <w:rFonts w:hint="eastAsia"/>
                <w:color w:val="000000"/>
                <w:szCs w:val="21"/>
              </w:rPr>
              <w:t xml:space="preserve">  </w:t>
            </w:r>
            <w:r w:rsidR="0033299A" w:rsidRPr="00222ADF">
              <w:rPr>
                <w:rFonts w:hint="eastAsia"/>
                <w:color w:val="000000"/>
                <w:szCs w:val="21"/>
              </w:rPr>
              <w:t xml:space="preserve">  </w:t>
            </w:r>
            <w:r w:rsidRPr="00222ADF">
              <w:rPr>
                <w:rFonts w:hint="eastAsia"/>
                <w:color w:val="000000"/>
                <w:szCs w:val="21"/>
              </w:rPr>
              <w:t>学</w:t>
            </w:r>
            <w:r w:rsidR="0033299A" w:rsidRPr="00222ADF">
              <w:rPr>
                <w:rFonts w:hint="eastAsia"/>
                <w:color w:val="000000"/>
                <w:szCs w:val="21"/>
              </w:rPr>
              <w:t xml:space="preserve">  </w:t>
            </w:r>
            <w:r w:rsidRPr="00222ADF">
              <w:rPr>
                <w:rFonts w:hint="eastAsia"/>
                <w:color w:val="000000"/>
                <w:szCs w:val="21"/>
              </w:rPr>
              <w:t>院</w:t>
            </w:r>
          </w:p>
          <w:p w:rsidR="00BB3441" w:rsidRPr="00222ADF" w:rsidRDefault="00BB3441" w:rsidP="00BB3441">
            <w:pPr>
              <w:spacing w:line="320" w:lineRule="atLeast"/>
              <w:ind w:leftChars="132" w:left="277"/>
              <w:rPr>
                <w:color w:val="000000"/>
                <w:szCs w:val="21"/>
              </w:rPr>
            </w:pPr>
          </w:p>
          <w:p w:rsidR="00B90136" w:rsidRPr="00222ADF" w:rsidRDefault="00BB3441" w:rsidP="00F26155">
            <w:pPr>
              <w:spacing w:line="320" w:lineRule="atLeast"/>
              <w:rPr>
                <w:color w:val="000000"/>
                <w:szCs w:val="21"/>
              </w:rPr>
            </w:pPr>
            <w:r w:rsidRPr="00222ADF">
              <w:rPr>
                <w:rFonts w:hint="eastAsia"/>
                <w:color w:val="000000"/>
                <w:szCs w:val="21"/>
              </w:rPr>
              <w:t>候选人姓名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36" w:rsidRPr="00222ADF" w:rsidRDefault="00BB3441" w:rsidP="00222ADF">
            <w:pPr>
              <w:spacing w:line="320" w:lineRule="atLeast"/>
              <w:ind w:left="525" w:hangingChars="250" w:hanging="525"/>
              <w:rPr>
                <w:color w:val="000000"/>
                <w:szCs w:val="21"/>
              </w:rPr>
            </w:pPr>
            <w:r w:rsidRPr="00222ADF">
              <w:rPr>
                <w:rFonts w:hint="eastAsia"/>
                <w:color w:val="000000"/>
                <w:szCs w:val="21"/>
              </w:rPr>
              <w:t>学院推荐委员</w:t>
            </w:r>
            <w:r w:rsidR="0033299A" w:rsidRPr="00222ADF">
              <w:rPr>
                <w:rFonts w:hint="eastAsia"/>
                <w:color w:val="000000"/>
                <w:szCs w:val="21"/>
              </w:rPr>
              <w:t>会</w:t>
            </w:r>
            <w:r w:rsidRPr="00222ADF">
              <w:rPr>
                <w:rFonts w:hint="eastAsia"/>
                <w:color w:val="000000"/>
                <w:szCs w:val="21"/>
              </w:rPr>
              <w:t>人数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36" w:rsidRPr="00222ADF" w:rsidRDefault="00BB3441" w:rsidP="00222ADF">
            <w:pPr>
              <w:spacing w:line="320" w:lineRule="atLeast"/>
              <w:ind w:leftChars="50" w:left="517" w:hangingChars="196" w:hanging="412"/>
              <w:rPr>
                <w:color w:val="000000"/>
                <w:szCs w:val="21"/>
              </w:rPr>
            </w:pPr>
            <w:r w:rsidRPr="00222ADF">
              <w:rPr>
                <w:rFonts w:hint="eastAsia"/>
                <w:color w:val="000000"/>
                <w:szCs w:val="21"/>
              </w:rPr>
              <w:t>实到投票</w:t>
            </w:r>
            <w:r w:rsidR="0033299A" w:rsidRPr="00222ADF">
              <w:rPr>
                <w:rFonts w:hint="eastAsia"/>
                <w:color w:val="000000"/>
                <w:szCs w:val="21"/>
              </w:rPr>
              <w:t xml:space="preserve">       </w:t>
            </w:r>
            <w:r w:rsidR="0033299A" w:rsidRPr="00222ADF">
              <w:rPr>
                <w:rFonts w:hint="eastAsia"/>
                <w:color w:val="000000"/>
                <w:szCs w:val="21"/>
              </w:rPr>
              <w:t>人</w:t>
            </w:r>
            <w:r w:rsidR="0074441C" w:rsidRPr="00222ADF">
              <w:rPr>
                <w:rFonts w:hint="eastAsia"/>
                <w:color w:val="000000"/>
                <w:szCs w:val="21"/>
              </w:rPr>
              <w:t xml:space="preserve"> </w:t>
            </w:r>
            <w:r w:rsidRPr="00222ADF">
              <w:rPr>
                <w:rFonts w:hint="eastAsia"/>
                <w:color w:val="000000"/>
                <w:szCs w:val="21"/>
              </w:rPr>
              <w:t>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36" w:rsidRPr="00222ADF" w:rsidRDefault="00BB3441" w:rsidP="0033299A">
            <w:pPr>
              <w:spacing w:line="320" w:lineRule="atLeast"/>
              <w:ind w:leftChars="132" w:left="277"/>
              <w:rPr>
                <w:color w:val="000000"/>
                <w:szCs w:val="21"/>
              </w:rPr>
            </w:pPr>
            <w:r w:rsidRPr="00222ADF">
              <w:rPr>
                <w:rFonts w:hint="eastAsia"/>
                <w:color w:val="000000"/>
                <w:szCs w:val="21"/>
              </w:rPr>
              <w:t>同</w:t>
            </w:r>
            <w:r w:rsidRPr="00222ADF">
              <w:rPr>
                <w:rFonts w:hint="eastAsia"/>
                <w:color w:val="000000"/>
                <w:szCs w:val="21"/>
              </w:rPr>
              <w:t xml:space="preserve">  </w:t>
            </w:r>
            <w:r w:rsidRPr="00222ADF">
              <w:rPr>
                <w:rFonts w:hint="eastAsia"/>
                <w:color w:val="000000"/>
                <w:szCs w:val="21"/>
              </w:rPr>
              <w:t>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36" w:rsidRPr="00222ADF" w:rsidRDefault="00BB3441" w:rsidP="00222ADF">
            <w:pPr>
              <w:spacing w:line="320" w:lineRule="atLeast"/>
              <w:ind w:firstLineChars="49" w:firstLine="103"/>
              <w:rPr>
                <w:color w:val="000000"/>
                <w:szCs w:val="21"/>
              </w:rPr>
            </w:pPr>
            <w:r w:rsidRPr="00222ADF">
              <w:rPr>
                <w:rFonts w:hint="eastAsia"/>
                <w:color w:val="000000"/>
                <w:szCs w:val="21"/>
              </w:rPr>
              <w:t>不同意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36" w:rsidRPr="00222ADF" w:rsidRDefault="00BB3441" w:rsidP="00222ADF">
            <w:pPr>
              <w:spacing w:line="320" w:lineRule="atLeast"/>
              <w:ind w:firstLineChars="99" w:firstLine="208"/>
              <w:rPr>
                <w:color w:val="000000"/>
                <w:szCs w:val="21"/>
              </w:rPr>
            </w:pPr>
            <w:r w:rsidRPr="00222ADF">
              <w:rPr>
                <w:rFonts w:hint="eastAsia"/>
                <w:color w:val="000000"/>
                <w:szCs w:val="21"/>
              </w:rPr>
              <w:t>弃</w:t>
            </w:r>
            <w:r w:rsidR="00F26155" w:rsidRPr="00222ADF">
              <w:rPr>
                <w:rFonts w:hint="eastAsia"/>
                <w:color w:val="000000"/>
                <w:szCs w:val="21"/>
              </w:rPr>
              <w:t xml:space="preserve"> </w:t>
            </w:r>
            <w:r w:rsidRPr="00222ADF">
              <w:rPr>
                <w:rFonts w:hint="eastAsia"/>
                <w:color w:val="000000"/>
                <w:szCs w:val="21"/>
              </w:rPr>
              <w:t>权</w:t>
            </w:r>
          </w:p>
        </w:tc>
      </w:tr>
      <w:tr w:rsidR="00BB5ECC" w:rsidTr="00222ADF">
        <w:trPr>
          <w:trHeight w:val="1360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CC" w:rsidRDefault="00BB5ECC" w:rsidP="00F26155">
            <w:pPr>
              <w:spacing w:line="32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ECC" w:rsidRDefault="00BB5ECC" w:rsidP="00F26155">
            <w:pPr>
              <w:spacing w:line="32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ECC" w:rsidRDefault="00BB5ECC" w:rsidP="00F26155">
            <w:pPr>
              <w:spacing w:line="32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ECC" w:rsidRDefault="00BB5ECC" w:rsidP="00F26155">
            <w:pPr>
              <w:spacing w:line="32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ECC" w:rsidRDefault="00BB5ECC" w:rsidP="00F26155">
            <w:pPr>
              <w:spacing w:line="320" w:lineRule="atLeast"/>
              <w:ind w:leftChars="217" w:left="456"/>
              <w:jc w:val="center"/>
              <w:rPr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ECC" w:rsidRDefault="00BB5ECC" w:rsidP="00F26155">
            <w:pPr>
              <w:widowControl/>
              <w:jc w:val="center"/>
              <w:rPr>
                <w:b/>
                <w:color w:val="000000"/>
              </w:rPr>
            </w:pPr>
          </w:p>
        </w:tc>
      </w:tr>
      <w:tr w:rsidR="00F26155" w:rsidTr="00222ADF">
        <w:trPr>
          <w:trHeight w:val="1360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55" w:rsidRDefault="00F26155" w:rsidP="00F26155">
            <w:pPr>
              <w:spacing w:line="32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155" w:rsidRDefault="00F26155" w:rsidP="00F26155">
            <w:pPr>
              <w:spacing w:line="32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155" w:rsidRDefault="00F26155" w:rsidP="00F26155">
            <w:pPr>
              <w:spacing w:line="32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155" w:rsidRDefault="00F26155" w:rsidP="00F26155">
            <w:pPr>
              <w:spacing w:line="32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155" w:rsidRDefault="00F26155" w:rsidP="00F26155">
            <w:pPr>
              <w:spacing w:line="320" w:lineRule="atLeast"/>
              <w:ind w:leftChars="217" w:left="456"/>
              <w:jc w:val="center"/>
              <w:rPr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155" w:rsidRDefault="00F26155" w:rsidP="00F26155">
            <w:pPr>
              <w:widowControl/>
              <w:jc w:val="center"/>
              <w:rPr>
                <w:b/>
                <w:color w:val="000000"/>
              </w:rPr>
            </w:pPr>
          </w:p>
        </w:tc>
      </w:tr>
    </w:tbl>
    <w:p w:rsidR="00811F97" w:rsidRPr="00B91231" w:rsidRDefault="00811F97" w:rsidP="00F26155">
      <w:pPr>
        <w:tabs>
          <w:tab w:val="left" w:pos="6330"/>
        </w:tabs>
        <w:jc w:val="left"/>
        <w:rPr>
          <w:rFonts w:ascii="黑体" w:eastAsia="黑体"/>
          <w:sz w:val="18"/>
          <w:szCs w:val="18"/>
        </w:rPr>
      </w:pPr>
    </w:p>
    <w:sectPr w:rsidR="00811F97" w:rsidRPr="00B91231" w:rsidSect="0026222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B5" w:rsidRDefault="00E82FB5" w:rsidP="00ED0CAF">
      <w:r>
        <w:separator/>
      </w:r>
    </w:p>
  </w:endnote>
  <w:endnote w:type="continuationSeparator" w:id="0">
    <w:p w:rsidR="00E82FB5" w:rsidRDefault="00E82FB5" w:rsidP="00ED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A7" w:rsidRDefault="00E82FB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5179" w:rsidRPr="00865179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607DA7" w:rsidRDefault="00607D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B5" w:rsidRDefault="00E82FB5" w:rsidP="00ED0CAF">
      <w:r>
        <w:separator/>
      </w:r>
    </w:p>
  </w:footnote>
  <w:footnote w:type="continuationSeparator" w:id="0">
    <w:p w:rsidR="00E82FB5" w:rsidRDefault="00E82FB5" w:rsidP="00ED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97" w:rsidRDefault="00811F97" w:rsidP="00323DA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429D"/>
    <w:multiLevelType w:val="hybridMultilevel"/>
    <w:tmpl w:val="00F405BA"/>
    <w:lvl w:ilvl="0" w:tplc="3AA4293A">
      <w:start w:val="1"/>
      <w:numFmt w:val="japaneseCounting"/>
      <w:lvlText w:val="%1、"/>
      <w:lvlJc w:val="left"/>
      <w:pPr>
        <w:tabs>
          <w:tab w:val="num" w:pos="3355"/>
        </w:tabs>
        <w:ind w:left="3355" w:hanging="720"/>
      </w:pPr>
      <w:rPr>
        <w:rFonts w:hAnsi="仿宋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CAF"/>
    <w:rsid w:val="000151B5"/>
    <w:rsid w:val="00044943"/>
    <w:rsid w:val="000735DA"/>
    <w:rsid w:val="000D4B9E"/>
    <w:rsid w:val="000F1A08"/>
    <w:rsid w:val="00107AE6"/>
    <w:rsid w:val="00144405"/>
    <w:rsid w:val="0015474A"/>
    <w:rsid w:val="00157A8C"/>
    <w:rsid w:val="001A2D45"/>
    <w:rsid w:val="001F48FB"/>
    <w:rsid w:val="00222ADF"/>
    <w:rsid w:val="00262229"/>
    <w:rsid w:val="00291E5C"/>
    <w:rsid w:val="0029669A"/>
    <w:rsid w:val="002C0698"/>
    <w:rsid w:val="002C11D0"/>
    <w:rsid w:val="002D2553"/>
    <w:rsid w:val="00302177"/>
    <w:rsid w:val="003212CD"/>
    <w:rsid w:val="00323DA2"/>
    <w:rsid w:val="0033299A"/>
    <w:rsid w:val="00344C4A"/>
    <w:rsid w:val="00372E3D"/>
    <w:rsid w:val="0039303E"/>
    <w:rsid w:val="003D026F"/>
    <w:rsid w:val="003F60C7"/>
    <w:rsid w:val="004045DB"/>
    <w:rsid w:val="00432F40"/>
    <w:rsid w:val="004448FA"/>
    <w:rsid w:val="004D5EC3"/>
    <w:rsid w:val="00524741"/>
    <w:rsid w:val="0053211C"/>
    <w:rsid w:val="00545D1E"/>
    <w:rsid w:val="0056684C"/>
    <w:rsid w:val="0057040B"/>
    <w:rsid w:val="005814A4"/>
    <w:rsid w:val="005B3C2D"/>
    <w:rsid w:val="005D0C3C"/>
    <w:rsid w:val="005D1901"/>
    <w:rsid w:val="00607DA7"/>
    <w:rsid w:val="006626B6"/>
    <w:rsid w:val="00673A18"/>
    <w:rsid w:val="00674227"/>
    <w:rsid w:val="00693A4B"/>
    <w:rsid w:val="006A1224"/>
    <w:rsid w:val="006C29C8"/>
    <w:rsid w:val="006D3359"/>
    <w:rsid w:val="006E52C7"/>
    <w:rsid w:val="006F22EB"/>
    <w:rsid w:val="0074441C"/>
    <w:rsid w:val="00762F8F"/>
    <w:rsid w:val="00763D53"/>
    <w:rsid w:val="00772A43"/>
    <w:rsid w:val="00794A8A"/>
    <w:rsid w:val="007C6EE8"/>
    <w:rsid w:val="00811F97"/>
    <w:rsid w:val="008178D1"/>
    <w:rsid w:val="00830B0C"/>
    <w:rsid w:val="008564F7"/>
    <w:rsid w:val="0086196F"/>
    <w:rsid w:val="00865179"/>
    <w:rsid w:val="008772BF"/>
    <w:rsid w:val="00877FC8"/>
    <w:rsid w:val="008A375A"/>
    <w:rsid w:val="008B186F"/>
    <w:rsid w:val="00921D83"/>
    <w:rsid w:val="0093587A"/>
    <w:rsid w:val="00957968"/>
    <w:rsid w:val="00975D2B"/>
    <w:rsid w:val="009802AC"/>
    <w:rsid w:val="00987C99"/>
    <w:rsid w:val="00993C27"/>
    <w:rsid w:val="009A7D1C"/>
    <w:rsid w:val="00A1503E"/>
    <w:rsid w:val="00A651EF"/>
    <w:rsid w:val="00A76B62"/>
    <w:rsid w:val="00A82E5F"/>
    <w:rsid w:val="00A82F23"/>
    <w:rsid w:val="00A837CB"/>
    <w:rsid w:val="00A90255"/>
    <w:rsid w:val="00AA4152"/>
    <w:rsid w:val="00AD1FA7"/>
    <w:rsid w:val="00AE40D7"/>
    <w:rsid w:val="00B417D9"/>
    <w:rsid w:val="00B53022"/>
    <w:rsid w:val="00B57BD1"/>
    <w:rsid w:val="00B80356"/>
    <w:rsid w:val="00B90136"/>
    <w:rsid w:val="00B91231"/>
    <w:rsid w:val="00BB3441"/>
    <w:rsid w:val="00BB5ECC"/>
    <w:rsid w:val="00C7582A"/>
    <w:rsid w:val="00CA5146"/>
    <w:rsid w:val="00CC63C4"/>
    <w:rsid w:val="00CE17D4"/>
    <w:rsid w:val="00D03A9B"/>
    <w:rsid w:val="00DC4B39"/>
    <w:rsid w:val="00DD7524"/>
    <w:rsid w:val="00E07230"/>
    <w:rsid w:val="00E2591E"/>
    <w:rsid w:val="00E45633"/>
    <w:rsid w:val="00E602BD"/>
    <w:rsid w:val="00E61494"/>
    <w:rsid w:val="00E82FB5"/>
    <w:rsid w:val="00EA426E"/>
    <w:rsid w:val="00EB4DE5"/>
    <w:rsid w:val="00ED0CAF"/>
    <w:rsid w:val="00EF0DCF"/>
    <w:rsid w:val="00F10B5F"/>
    <w:rsid w:val="00F22259"/>
    <w:rsid w:val="00F22A38"/>
    <w:rsid w:val="00F26155"/>
    <w:rsid w:val="00F91E7B"/>
    <w:rsid w:val="00FB4222"/>
    <w:rsid w:val="00FC4834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A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D0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D0CA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D0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D0CAF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ED0CAF"/>
    <w:pPr>
      <w:spacing w:line="360" w:lineRule="auto"/>
      <w:ind w:firstLineChars="200" w:firstLine="420"/>
    </w:pPr>
    <w:rPr>
      <w:rFonts w:eastAsia="仿宋"/>
      <w:sz w:val="32"/>
    </w:rPr>
  </w:style>
  <w:style w:type="table" w:styleId="a5">
    <w:name w:val="Table Grid"/>
    <w:basedOn w:val="a1"/>
    <w:uiPriority w:val="99"/>
    <w:locked/>
    <w:rsid w:val="00A82F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Char1"/>
    <w:uiPriority w:val="1"/>
    <w:qFormat/>
    <w:rsid w:val="008772BF"/>
    <w:rPr>
      <w:sz w:val="22"/>
      <w:szCs w:val="22"/>
    </w:rPr>
  </w:style>
  <w:style w:type="character" w:customStyle="1" w:styleId="Char1">
    <w:name w:val="无间隔 Char"/>
    <w:link w:val="a6"/>
    <w:uiPriority w:val="1"/>
    <w:rsid w:val="008772BF"/>
    <w:rPr>
      <w:sz w:val="22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24</Words>
  <Characters>143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Windows 用户</cp:lastModifiedBy>
  <cp:revision>57</cp:revision>
  <dcterms:created xsi:type="dcterms:W3CDTF">2018-04-02T07:46:00Z</dcterms:created>
  <dcterms:modified xsi:type="dcterms:W3CDTF">2022-10-10T08:16:00Z</dcterms:modified>
</cp:coreProperties>
</file>